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633" w:rsidRDefault="00840633" w:rsidP="00ED666E">
      <w:pPr>
        <w:jc w:val="center"/>
        <w:rPr>
          <w:b/>
        </w:rPr>
      </w:pPr>
    </w:p>
    <w:p w:rsidR="00840633" w:rsidRDefault="00840633" w:rsidP="00ED666E">
      <w:pPr>
        <w:jc w:val="center"/>
        <w:rPr>
          <w:b/>
        </w:rPr>
      </w:pPr>
    </w:p>
    <w:p w:rsidR="00472DC6" w:rsidRDefault="00472DC6" w:rsidP="00ED666E">
      <w:pPr>
        <w:jc w:val="center"/>
        <w:rPr>
          <w:b/>
        </w:rPr>
      </w:pPr>
    </w:p>
    <w:p w:rsidR="005F68B6" w:rsidRDefault="005F68B6" w:rsidP="00ED666E">
      <w:pPr>
        <w:jc w:val="center"/>
        <w:rPr>
          <w:b/>
        </w:rPr>
      </w:pPr>
    </w:p>
    <w:p w:rsidR="005F68B6" w:rsidRDefault="005F68B6" w:rsidP="00ED666E">
      <w:pPr>
        <w:jc w:val="center"/>
        <w:rPr>
          <w:b/>
        </w:rPr>
      </w:pPr>
    </w:p>
    <w:p w:rsidR="00C07123" w:rsidRPr="00472DC6" w:rsidRDefault="00ED666E" w:rsidP="00ED666E">
      <w:pPr>
        <w:jc w:val="center"/>
        <w:rPr>
          <w:b/>
          <w:sz w:val="28"/>
        </w:rPr>
      </w:pPr>
      <w:r w:rsidRPr="00472DC6">
        <w:rPr>
          <w:b/>
          <w:sz w:val="28"/>
        </w:rPr>
        <w:t>ПОЯСНИТЕЛЬНАЯ ЗАПИСКА</w:t>
      </w:r>
    </w:p>
    <w:p w:rsidR="00ED666E" w:rsidRDefault="0074697E" w:rsidP="00ED666E">
      <w:pPr>
        <w:jc w:val="center"/>
        <w:rPr>
          <w:sz w:val="28"/>
        </w:rPr>
      </w:pPr>
      <w:r w:rsidRPr="00472DC6">
        <w:rPr>
          <w:sz w:val="28"/>
        </w:rPr>
        <w:t>к годовому отчету за</w:t>
      </w:r>
      <w:r w:rsidR="00ED666E" w:rsidRPr="00472DC6">
        <w:rPr>
          <w:sz w:val="28"/>
        </w:rPr>
        <w:t xml:space="preserve"> 20</w:t>
      </w:r>
      <w:r w:rsidR="00144EB8">
        <w:rPr>
          <w:sz w:val="28"/>
        </w:rPr>
        <w:t>20</w:t>
      </w:r>
      <w:r w:rsidR="00ED666E" w:rsidRPr="00472DC6">
        <w:rPr>
          <w:sz w:val="28"/>
        </w:rPr>
        <w:t xml:space="preserve"> г</w:t>
      </w:r>
      <w:r w:rsidR="00144EB8">
        <w:rPr>
          <w:sz w:val="28"/>
        </w:rPr>
        <w:t>од</w:t>
      </w:r>
    </w:p>
    <w:p w:rsidR="00144EB8" w:rsidRPr="00472DC6" w:rsidRDefault="00144EB8" w:rsidP="00144EB8">
      <w:pPr>
        <w:jc w:val="center"/>
        <w:rPr>
          <w:sz w:val="28"/>
        </w:rPr>
      </w:pPr>
      <w:r>
        <w:rPr>
          <w:sz w:val="28"/>
        </w:rPr>
        <w:t>п</w:t>
      </w:r>
      <w:r w:rsidRPr="00472DC6">
        <w:rPr>
          <w:sz w:val="28"/>
        </w:rPr>
        <w:t>о расходам городского округа город  Бор Нижегородской области</w:t>
      </w:r>
    </w:p>
    <w:p w:rsidR="0074697E" w:rsidRPr="00472DC6" w:rsidRDefault="0074697E" w:rsidP="00ED666E">
      <w:pPr>
        <w:jc w:val="center"/>
        <w:rPr>
          <w:b/>
          <w:sz w:val="28"/>
        </w:rPr>
      </w:pPr>
      <w:r w:rsidRPr="00472DC6">
        <w:rPr>
          <w:b/>
          <w:sz w:val="28"/>
        </w:rPr>
        <w:t>по</w:t>
      </w:r>
      <w:r w:rsidR="00C90A23">
        <w:rPr>
          <w:b/>
          <w:sz w:val="28"/>
        </w:rPr>
        <w:t xml:space="preserve"> </w:t>
      </w:r>
      <w:r w:rsidR="002212C0">
        <w:rPr>
          <w:b/>
          <w:sz w:val="28"/>
        </w:rPr>
        <w:t>под</w:t>
      </w:r>
      <w:r w:rsidR="00C90A23">
        <w:rPr>
          <w:b/>
          <w:sz w:val="28"/>
        </w:rPr>
        <w:t>разделу 0</w:t>
      </w:r>
      <w:r w:rsidR="005C2E09">
        <w:rPr>
          <w:b/>
          <w:sz w:val="28"/>
        </w:rPr>
        <w:t>407</w:t>
      </w:r>
      <w:r w:rsidR="00C90A23">
        <w:rPr>
          <w:b/>
          <w:sz w:val="28"/>
        </w:rPr>
        <w:t xml:space="preserve"> «</w:t>
      </w:r>
      <w:r w:rsidR="005C2E09">
        <w:rPr>
          <w:b/>
          <w:sz w:val="28"/>
        </w:rPr>
        <w:t>Лесное хозяйство</w:t>
      </w:r>
      <w:r w:rsidR="00C90A23">
        <w:rPr>
          <w:b/>
          <w:sz w:val="28"/>
        </w:rPr>
        <w:t>»</w:t>
      </w:r>
      <w:r w:rsidRPr="00472DC6">
        <w:rPr>
          <w:b/>
          <w:sz w:val="28"/>
        </w:rPr>
        <w:t>.</w:t>
      </w:r>
    </w:p>
    <w:p w:rsidR="00472DC6" w:rsidRDefault="00472DC6" w:rsidP="00472DC6">
      <w:pPr>
        <w:ind w:firstLine="709"/>
        <w:jc w:val="both"/>
      </w:pPr>
    </w:p>
    <w:p w:rsidR="005F68B6" w:rsidRDefault="005F68B6" w:rsidP="00472DC6">
      <w:pPr>
        <w:ind w:firstLine="709"/>
        <w:jc w:val="both"/>
        <w:rPr>
          <w:sz w:val="28"/>
        </w:rPr>
      </w:pPr>
    </w:p>
    <w:p w:rsidR="005F68B6" w:rsidRDefault="005F68B6" w:rsidP="00144EB8">
      <w:pPr>
        <w:spacing w:line="360" w:lineRule="auto"/>
        <w:ind w:firstLine="709"/>
        <w:jc w:val="both"/>
        <w:rPr>
          <w:sz w:val="28"/>
        </w:rPr>
      </w:pPr>
    </w:p>
    <w:p w:rsidR="00472DC6" w:rsidRPr="005C2E09" w:rsidRDefault="00847694" w:rsidP="00144EB8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В 20</w:t>
      </w:r>
      <w:r w:rsidR="00144EB8">
        <w:rPr>
          <w:sz w:val="28"/>
        </w:rPr>
        <w:t>20</w:t>
      </w:r>
      <w:r w:rsidR="00780C4C" w:rsidRPr="00472DC6">
        <w:rPr>
          <w:sz w:val="28"/>
        </w:rPr>
        <w:t xml:space="preserve"> году </w:t>
      </w:r>
      <w:r w:rsidR="005F68B6">
        <w:rPr>
          <w:sz w:val="28"/>
        </w:rPr>
        <w:t xml:space="preserve">в </w:t>
      </w:r>
      <w:r w:rsidR="00780C4C" w:rsidRPr="00472DC6">
        <w:rPr>
          <w:sz w:val="28"/>
        </w:rPr>
        <w:t>городском округ</w:t>
      </w:r>
      <w:r w:rsidR="005F68B6">
        <w:rPr>
          <w:sz w:val="28"/>
        </w:rPr>
        <w:t xml:space="preserve">е </w:t>
      </w:r>
      <w:r w:rsidR="00980952">
        <w:rPr>
          <w:sz w:val="28"/>
        </w:rPr>
        <w:t xml:space="preserve">город </w:t>
      </w:r>
      <w:r w:rsidR="00472DC6" w:rsidRPr="00472DC6">
        <w:rPr>
          <w:sz w:val="28"/>
        </w:rPr>
        <w:t>Бор</w:t>
      </w:r>
      <w:r w:rsidR="005F68B6">
        <w:rPr>
          <w:sz w:val="28"/>
        </w:rPr>
        <w:t xml:space="preserve"> по </w:t>
      </w:r>
      <w:r w:rsidR="002212C0">
        <w:rPr>
          <w:sz w:val="28"/>
        </w:rPr>
        <w:t>под</w:t>
      </w:r>
      <w:r w:rsidR="00931968">
        <w:rPr>
          <w:sz w:val="28"/>
        </w:rPr>
        <w:t>разделу</w:t>
      </w:r>
      <w:r w:rsidR="00980952">
        <w:rPr>
          <w:sz w:val="28"/>
        </w:rPr>
        <w:t xml:space="preserve"> </w:t>
      </w:r>
      <w:r w:rsidR="005C2E09">
        <w:rPr>
          <w:sz w:val="28"/>
        </w:rPr>
        <w:t>0407</w:t>
      </w:r>
      <w:r w:rsidR="00931968" w:rsidRPr="00931968">
        <w:rPr>
          <w:sz w:val="28"/>
        </w:rPr>
        <w:t xml:space="preserve"> </w:t>
      </w:r>
      <w:r w:rsidR="005C2E09" w:rsidRPr="005C2E09">
        <w:rPr>
          <w:sz w:val="28"/>
        </w:rPr>
        <w:t>«Лесное хозяйство»</w:t>
      </w:r>
      <w:r w:rsidR="00604ABF" w:rsidRPr="005C2E09">
        <w:rPr>
          <w:sz w:val="28"/>
        </w:rPr>
        <w:t xml:space="preserve"> расходов</w:t>
      </w:r>
      <w:r w:rsidR="005F68B6" w:rsidRPr="005C2E09">
        <w:rPr>
          <w:sz w:val="28"/>
        </w:rPr>
        <w:t xml:space="preserve"> не осуществлялось</w:t>
      </w:r>
      <w:r w:rsidR="00472DC6" w:rsidRPr="005C2E09">
        <w:rPr>
          <w:sz w:val="28"/>
        </w:rPr>
        <w:t>.</w:t>
      </w:r>
    </w:p>
    <w:p w:rsidR="00457848" w:rsidRDefault="00457848" w:rsidP="00ED666E">
      <w:pPr>
        <w:jc w:val="center"/>
      </w:pPr>
    </w:p>
    <w:p w:rsidR="00B05612" w:rsidRDefault="00B05612" w:rsidP="00E34809"/>
    <w:p w:rsidR="00C2028B" w:rsidRDefault="00C2028B" w:rsidP="00E34809"/>
    <w:p w:rsidR="00C2028B" w:rsidRDefault="00C2028B" w:rsidP="00E34809"/>
    <w:p w:rsidR="00C2028B" w:rsidRDefault="00C2028B" w:rsidP="00E34809"/>
    <w:p w:rsidR="00C2028B" w:rsidRDefault="00C2028B" w:rsidP="00E34809"/>
    <w:p w:rsidR="00C2028B" w:rsidRDefault="00C2028B" w:rsidP="00E34809"/>
    <w:p w:rsidR="00C2028B" w:rsidRDefault="00472DC6" w:rsidP="00E34809">
      <w:r>
        <w:t>Исполнитель</w:t>
      </w:r>
      <w:r w:rsidR="00144EB8">
        <w:t>:</w:t>
      </w:r>
    </w:p>
    <w:p w:rsidR="00472DC6" w:rsidRDefault="00847694" w:rsidP="00E34809">
      <w:r>
        <w:t xml:space="preserve">А.Н. </w:t>
      </w:r>
      <w:r w:rsidR="00144EB8">
        <w:t>Разживина</w:t>
      </w:r>
    </w:p>
    <w:p w:rsidR="00F61FDD" w:rsidRDefault="00980952" w:rsidP="00E34809">
      <w:r>
        <w:t>т</w:t>
      </w:r>
      <w:r w:rsidR="008C6E9E">
        <w:t>ел</w:t>
      </w:r>
      <w:r>
        <w:t>.</w:t>
      </w:r>
      <w:r w:rsidR="008C6E9E">
        <w:t>8-83159-</w:t>
      </w:r>
      <w:r>
        <w:t>37-135</w:t>
      </w:r>
    </w:p>
    <w:p w:rsidR="00E34809" w:rsidRDefault="00E34809" w:rsidP="00ED666E">
      <w:pPr>
        <w:jc w:val="center"/>
      </w:pPr>
    </w:p>
    <w:sectPr w:rsidR="00E34809" w:rsidSect="002E1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666E"/>
    <w:rsid w:val="0000047B"/>
    <w:rsid w:val="00094627"/>
    <w:rsid w:val="0010274E"/>
    <w:rsid w:val="00144EB8"/>
    <w:rsid w:val="0019391E"/>
    <w:rsid w:val="001B2239"/>
    <w:rsid w:val="001B6DA1"/>
    <w:rsid w:val="002212C0"/>
    <w:rsid w:val="00221B26"/>
    <w:rsid w:val="0025406E"/>
    <w:rsid w:val="002D6541"/>
    <w:rsid w:val="002E1E24"/>
    <w:rsid w:val="003210DD"/>
    <w:rsid w:val="00357B95"/>
    <w:rsid w:val="003F70C1"/>
    <w:rsid w:val="00457848"/>
    <w:rsid w:val="00472DC6"/>
    <w:rsid w:val="004D0963"/>
    <w:rsid w:val="004E37C5"/>
    <w:rsid w:val="00597B1F"/>
    <w:rsid w:val="005C2E09"/>
    <w:rsid w:val="005F68B6"/>
    <w:rsid w:val="00604ABF"/>
    <w:rsid w:val="006164B3"/>
    <w:rsid w:val="006819BE"/>
    <w:rsid w:val="006D3D6E"/>
    <w:rsid w:val="006F78B5"/>
    <w:rsid w:val="00734F1E"/>
    <w:rsid w:val="0074697E"/>
    <w:rsid w:val="00780C4C"/>
    <w:rsid w:val="007B4AE4"/>
    <w:rsid w:val="007E5608"/>
    <w:rsid w:val="007F37FF"/>
    <w:rsid w:val="00840633"/>
    <w:rsid w:val="00847694"/>
    <w:rsid w:val="0086512C"/>
    <w:rsid w:val="00885BFF"/>
    <w:rsid w:val="008928DD"/>
    <w:rsid w:val="008C6E9E"/>
    <w:rsid w:val="00931968"/>
    <w:rsid w:val="009413AC"/>
    <w:rsid w:val="00980952"/>
    <w:rsid w:val="00B05612"/>
    <w:rsid w:val="00B829EA"/>
    <w:rsid w:val="00B85658"/>
    <w:rsid w:val="00BF72B2"/>
    <w:rsid w:val="00C07123"/>
    <w:rsid w:val="00C145C9"/>
    <w:rsid w:val="00C2028B"/>
    <w:rsid w:val="00C800B7"/>
    <w:rsid w:val="00C90A23"/>
    <w:rsid w:val="00D13712"/>
    <w:rsid w:val="00D16BF1"/>
    <w:rsid w:val="00D37A47"/>
    <w:rsid w:val="00D42C8D"/>
    <w:rsid w:val="00DA55A5"/>
    <w:rsid w:val="00DE0273"/>
    <w:rsid w:val="00DE7A80"/>
    <w:rsid w:val="00E34809"/>
    <w:rsid w:val="00ED666E"/>
    <w:rsid w:val="00F170FE"/>
    <w:rsid w:val="00F61FDD"/>
    <w:rsid w:val="00F73F46"/>
    <w:rsid w:val="00F8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1E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A55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Пользователь</dc:creator>
  <cp:lastModifiedBy>Разживина</cp:lastModifiedBy>
  <cp:revision>4</cp:revision>
  <cp:lastPrinted>2017-02-10T06:35:00Z</cp:lastPrinted>
  <dcterms:created xsi:type="dcterms:W3CDTF">2021-01-26T07:09:00Z</dcterms:created>
  <dcterms:modified xsi:type="dcterms:W3CDTF">2021-02-03T07:57:00Z</dcterms:modified>
</cp:coreProperties>
</file>